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0988" w14:textId="77777777" w:rsidR="007B4083" w:rsidRPr="007B4083" w:rsidRDefault="007B4083" w:rsidP="007B4083">
      <w:pPr>
        <w:jc w:val="center"/>
        <w:rPr>
          <w:rFonts w:ascii="Arial" w:hAnsi="Arial" w:cs="Arial"/>
          <w:b/>
          <w:bCs/>
        </w:rPr>
      </w:pPr>
      <w:r w:rsidRPr="007B4083">
        <w:rPr>
          <w:rFonts w:ascii="Arial" w:hAnsi="Arial" w:cs="Arial"/>
          <w:b/>
          <w:bCs/>
        </w:rPr>
        <w:t>RECONOCE ANA PATY PERALTA DESEMPEÑO A POLICÍAS RETIRADOS</w:t>
      </w:r>
    </w:p>
    <w:p w14:paraId="4F30681E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0F172C34" w14:textId="068B9E4A" w:rsidR="007B4083" w:rsidRPr="007B4083" w:rsidRDefault="007B4083" w:rsidP="007B408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Con este apoyo de retiro digno, se beneficia de manera directa a los policías y sus familias, en agradecimiento por lealtad, honradez e imparcialidad por una justicia social</w:t>
      </w:r>
    </w:p>
    <w:p w14:paraId="0707908D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4841138A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  <w:b/>
          <w:bCs/>
        </w:rPr>
        <w:t>Cancún, Q. R., a 15 de septiembre de 2023.-</w:t>
      </w:r>
      <w:r w:rsidRPr="007B4083">
        <w:rPr>
          <w:rFonts w:ascii="Arial" w:hAnsi="Arial" w:cs="Arial"/>
        </w:rPr>
        <w:t xml:space="preserve"> El gobierno de Benito Juárez, encabezado por la </w:t>
      </w:r>
      <w:proofErr w:type="gramStart"/>
      <w:r w:rsidRPr="007B4083">
        <w:rPr>
          <w:rFonts w:ascii="Arial" w:hAnsi="Arial" w:cs="Arial"/>
        </w:rPr>
        <w:t>Presidenta</w:t>
      </w:r>
      <w:proofErr w:type="gramEnd"/>
      <w:r w:rsidRPr="007B4083">
        <w:rPr>
          <w:rFonts w:ascii="Arial" w:hAnsi="Arial" w:cs="Arial"/>
        </w:rPr>
        <w:t xml:space="preserve"> Municipal, Ana Paty Peralta, reconoció el esfuerzo, honestidad y servicio de 11 elementos de la Secretaría Municipal de Seguridad Pública y Tránsito, a través del programa “Apoyo Adicional al Retiro de los Policías del Municipio de Benito Juárez”.  </w:t>
      </w:r>
    </w:p>
    <w:p w14:paraId="03977652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64A2CB74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Este importante acto conmemorativo se llevó a cabo en las instalaciones de la Secretaría, donde los policías, acompañados de sus familiares, iniciaron el proceso de retiro desde 20 a 30 años de antigüedad al servicio de la corporación, con el fin de disfrutar una etapa digna por su ardua labor y valores sociales que avanzan en la transformación de Cancún.</w:t>
      </w:r>
    </w:p>
    <w:p w14:paraId="54640CA9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1D46A256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“Ser policía es un servicio público muy demandante, de mucho riesgo; estoy consciente que muchas veces no es valorado ni reconocido en su justa dimensión por la ciudadanía; ustedes son héroes, que no les quede duda, su esfuerzo se nota, su compromiso hace una gran diferencia; ustedes son ejemplo para la niñez y juventud cancunense, y son un orgullo para sus familias y para todos nosotros”, dijo la Primera Autoridad Municipal durante su intervención en el acto protocolario.</w:t>
      </w:r>
    </w:p>
    <w:p w14:paraId="39CE8925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43702A5B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 xml:space="preserve">Posteriormente, entregó los reconocimientos y cheques a cada uno de los policías ya retirados, quienes durante años demostraron su entrega, compromiso y vocación de servicio en garantizar el orden en nuestra ciudad, y proteger la integridad de las familias cancunenses. </w:t>
      </w:r>
    </w:p>
    <w:p w14:paraId="4115BDB3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7A1B514B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En representación de sus compañeros retirados, la policía Carla María Aguilar Sansores, dio el adiós a una carrera que dijo ha sido mucho más que un trabajo, ha sido una verdadera vocación. “Siempre llevaré en mi corazón los valores y el espíritu del servicio de esta profesión; hoy, llegó el momento de colgar el uniforme y estar presente en cada cumpleaños, cada aniversario y en cada reunión para seguir sumando momentos de felicidad”, añadió nostálgicamente.</w:t>
      </w:r>
    </w:p>
    <w:p w14:paraId="050A9F37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038AA2ED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El Programa de Apoyo Adicional al Retiro servirá como impulso a los elementos policiacos para que se sientan más motivados y comprometidos, a brindar siempre el mejor servicio en favor de las y los cancunenses.</w:t>
      </w:r>
    </w:p>
    <w:p w14:paraId="78991C6F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24E4D353" w14:textId="051B2ACE" w:rsid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lastRenderedPageBreak/>
        <w:t>Durante el acto se reiteró por parte de las autoridades que los policías son héroes, que no les quede duda, su esfuerzo se nota, su compromiso hace una gran diferencia; son ejemplo para la niñez y juventud cancunense, además son un orgullo para sus familias y para todos nosotros.</w:t>
      </w:r>
    </w:p>
    <w:p w14:paraId="7E45DE20" w14:textId="596761CB" w:rsidR="007B4083" w:rsidRDefault="007B4083" w:rsidP="007B4083">
      <w:pPr>
        <w:jc w:val="both"/>
        <w:rPr>
          <w:rFonts w:ascii="Arial" w:hAnsi="Arial" w:cs="Arial"/>
        </w:rPr>
      </w:pPr>
    </w:p>
    <w:p w14:paraId="6E1F7F70" w14:textId="224F3278" w:rsidR="007B4083" w:rsidRPr="007B4083" w:rsidRDefault="007B4083" w:rsidP="007B408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p w14:paraId="798BDA82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 xml:space="preserve"> </w:t>
      </w:r>
    </w:p>
    <w:p w14:paraId="054AB8BF" w14:textId="77777777" w:rsidR="007B4083" w:rsidRPr="007B4083" w:rsidRDefault="007B4083" w:rsidP="007B4083">
      <w:pPr>
        <w:jc w:val="center"/>
        <w:rPr>
          <w:rFonts w:ascii="Arial" w:hAnsi="Arial" w:cs="Arial"/>
          <w:b/>
          <w:bCs/>
        </w:rPr>
      </w:pPr>
      <w:r w:rsidRPr="007B4083">
        <w:rPr>
          <w:rFonts w:ascii="Arial" w:hAnsi="Arial" w:cs="Arial"/>
          <w:b/>
          <w:bCs/>
        </w:rPr>
        <w:t>CAJA DE DATOS</w:t>
      </w:r>
    </w:p>
    <w:p w14:paraId="1E9E3342" w14:textId="77777777" w:rsidR="007B4083" w:rsidRPr="007B4083" w:rsidRDefault="007B4083" w:rsidP="007B4083">
      <w:pPr>
        <w:jc w:val="both"/>
        <w:rPr>
          <w:rFonts w:ascii="Arial" w:hAnsi="Arial" w:cs="Arial"/>
          <w:b/>
          <w:bCs/>
        </w:rPr>
      </w:pPr>
    </w:p>
    <w:p w14:paraId="36212379" w14:textId="77777777" w:rsidR="007B4083" w:rsidRPr="007B4083" w:rsidRDefault="007B4083" w:rsidP="007B4083">
      <w:pPr>
        <w:jc w:val="both"/>
        <w:rPr>
          <w:rFonts w:ascii="Arial" w:hAnsi="Arial" w:cs="Arial"/>
          <w:b/>
          <w:bCs/>
        </w:rPr>
      </w:pPr>
      <w:r w:rsidRPr="007B4083">
        <w:rPr>
          <w:rFonts w:ascii="Arial" w:hAnsi="Arial" w:cs="Arial"/>
          <w:b/>
          <w:bCs/>
        </w:rPr>
        <w:t>POLICÍAS EN RETIRO:</w:t>
      </w:r>
    </w:p>
    <w:p w14:paraId="305AB126" w14:textId="77777777" w:rsidR="007B4083" w:rsidRPr="007B4083" w:rsidRDefault="007B4083" w:rsidP="007B4083">
      <w:pPr>
        <w:jc w:val="both"/>
        <w:rPr>
          <w:rFonts w:ascii="Arial" w:hAnsi="Arial" w:cs="Arial"/>
        </w:rPr>
      </w:pPr>
    </w:p>
    <w:p w14:paraId="224AD0A1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1.- Eb y Ayala Feliciano</w:t>
      </w:r>
    </w:p>
    <w:p w14:paraId="2B327174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2.- Loria Correa Jorge Carlos</w:t>
      </w:r>
    </w:p>
    <w:p w14:paraId="49373520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3.- Canto Pérez Irasema del Carmen</w:t>
      </w:r>
    </w:p>
    <w:p w14:paraId="65FDD920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4.- Martínez Mendoza María Esther</w:t>
      </w:r>
    </w:p>
    <w:p w14:paraId="567F8BEC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5.- Martínez Luna María de los Ángeles</w:t>
      </w:r>
    </w:p>
    <w:p w14:paraId="7627BAC4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6.- Parra Luna Rufina</w:t>
      </w:r>
    </w:p>
    <w:p w14:paraId="6D34EFD4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7.- Aguilar Sansores Carla María</w:t>
      </w:r>
    </w:p>
    <w:p w14:paraId="22E19752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8.- Martínez Hernández Diego</w:t>
      </w:r>
    </w:p>
    <w:p w14:paraId="4376EFA4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9.- Cox Pacheco Pedro Pablo</w:t>
      </w:r>
    </w:p>
    <w:p w14:paraId="44D45206" w14:textId="77777777" w:rsidR="007B4083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 xml:space="preserve">10.- Dzul </w:t>
      </w:r>
      <w:proofErr w:type="spellStart"/>
      <w:r w:rsidRPr="007B4083">
        <w:rPr>
          <w:rFonts w:ascii="Arial" w:hAnsi="Arial" w:cs="Arial"/>
        </w:rPr>
        <w:t>Tec</w:t>
      </w:r>
      <w:proofErr w:type="spellEnd"/>
      <w:r w:rsidRPr="007B4083">
        <w:rPr>
          <w:rFonts w:ascii="Arial" w:hAnsi="Arial" w:cs="Arial"/>
        </w:rPr>
        <w:t xml:space="preserve"> Adelita</w:t>
      </w:r>
    </w:p>
    <w:p w14:paraId="3EA0F378" w14:textId="205B9C27" w:rsidR="00351441" w:rsidRPr="007B4083" w:rsidRDefault="007B4083" w:rsidP="007B4083">
      <w:pPr>
        <w:jc w:val="both"/>
        <w:rPr>
          <w:rFonts w:ascii="Arial" w:hAnsi="Arial" w:cs="Arial"/>
        </w:rPr>
      </w:pPr>
      <w:r w:rsidRPr="007B4083">
        <w:rPr>
          <w:rFonts w:ascii="Arial" w:hAnsi="Arial" w:cs="Arial"/>
        </w:rPr>
        <w:t>11.- Campos Basto Gaspar Alberto</w:t>
      </w:r>
    </w:p>
    <w:sectPr w:rsidR="00351441" w:rsidRPr="007B408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7D37" w14:textId="77777777" w:rsidR="00EA41E3" w:rsidRDefault="00EA41E3" w:rsidP="0032752D">
      <w:r>
        <w:separator/>
      </w:r>
    </w:p>
  </w:endnote>
  <w:endnote w:type="continuationSeparator" w:id="0">
    <w:p w14:paraId="4094273F" w14:textId="77777777" w:rsidR="00EA41E3" w:rsidRDefault="00EA41E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00EE" w14:textId="77777777" w:rsidR="00EA41E3" w:rsidRDefault="00EA41E3" w:rsidP="0032752D">
      <w:r>
        <w:separator/>
      </w:r>
    </w:p>
  </w:footnote>
  <w:footnote w:type="continuationSeparator" w:id="0">
    <w:p w14:paraId="4D790E68" w14:textId="77777777" w:rsidR="00EA41E3" w:rsidRDefault="00EA41E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34C976F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7B4083">
            <w:rPr>
              <w:rFonts w:ascii="Gotham" w:hAnsi="Gotham"/>
              <w:b/>
              <w:sz w:val="22"/>
              <w:szCs w:val="22"/>
              <w:lang w:val="es-MX"/>
            </w:rPr>
            <w:t>46</w:t>
          </w:r>
        </w:p>
        <w:p w14:paraId="2564202F" w14:textId="7BDAC82D" w:rsidR="002A59FA" w:rsidRPr="00E068A5" w:rsidRDefault="007B408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F1B08"/>
    <w:multiLevelType w:val="hybridMultilevel"/>
    <w:tmpl w:val="52C0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8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10"/>
  </w:num>
  <w:num w:numId="7" w16cid:durableId="2057317754">
    <w:abstractNumId w:val="9"/>
  </w:num>
  <w:num w:numId="8" w16cid:durableId="1090004825">
    <w:abstractNumId w:val="4"/>
  </w:num>
  <w:num w:numId="9" w16cid:durableId="314064644">
    <w:abstractNumId w:val="7"/>
  </w:num>
  <w:num w:numId="10" w16cid:durableId="94328857">
    <w:abstractNumId w:val="11"/>
  </w:num>
  <w:num w:numId="11" w16cid:durableId="1625502013">
    <w:abstractNumId w:val="5"/>
  </w:num>
  <w:num w:numId="12" w16cid:durableId="1671981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B4083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A41E3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2023-09-15T23:53:00Z</dcterms:created>
  <dcterms:modified xsi:type="dcterms:W3CDTF">2023-09-15T23:53:00Z</dcterms:modified>
</cp:coreProperties>
</file>